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8B" w:rsidRPr="001F407E" w:rsidRDefault="004F298B" w:rsidP="006835C8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 xml:space="preserve">  Договор</w:t>
      </w:r>
      <w:r>
        <w:rPr>
          <w:b/>
          <w:sz w:val="22"/>
          <w:szCs w:val="22"/>
        </w:rPr>
        <w:t xml:space="preserve"> № </w:t>
      </w:r>
      <w:r w:rsidRPr="001F407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 о платном образовании по дополнительной образовательной программе</w:t>
      </w:r>
    </w:p>
    <w:p w:rsidR="004F298B" w:rsidRDefault="00BF070A" w:rsidP="006835C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МБДОУ «Детский сад № 113</w:t>
      </w:r>
      <w:r w:rsidR="00336CF9">
        <w:rPr>
          <w:b/>
          <w:sz w:val="22"/>
          <w:szCs w:val="22"/>
        </w:rPr>
        <w:t xml:space="preserve"> комбинированного вида» Совет</w:t>
      </w:r>
      <w:r w:rsidR="004F298B" w:rsidRPr="001F407E">
        <w:rPr>
          <w:b/>
          <w:sz w:val="22"/>
          <w:szCs w:val="22"/>
        </w:rPr>
        <w:t xml:space="preserve">ского района г. Казани </w:t>
      </w:r>
    </w:p>
    <w:p w:rsidR="004F298B" w:rsidRPr="001F407E" w:rsidRDefault="004F298B" w:rsidP="006835C8">
      <w:pPr>
        <w:jc w:val="center"/>
        <w:rPr>
          <w:sz w:val="22"/>
          <w:szCs w:val="22"/>
        </w:rPr>
      </w:pPr>
    </w:p>
    <w:p w:rsidR="004F298B" w:rsidRDefault="004F298B" w:rsidP="006835C8">
      <w:pPr>
        <w:rPr>
          <w:sz w:val="22"/>
          <w:szCs w:val="22"/>
        </w:rPr>
      </w:pPr>
      <w:r w:rsidRPr="001F407E">
        <w:rPr>
          <w:sz w:val="22"/>
          <w:szCs w:val="22"/>
        </w:rPr>
        <w:t xml:space="preserve">            г. Казань                                                                          </w:t>
      </w:r>
      <w:r w:rsidRPr="001F407E">
        <w:rPr>
          <w:sz w:val="22"/>
          <w:szCs w:val="22"/>
        </w:rPr>
        <w:tab/>
      </w:r>
      <w:r w:rsidRPr="001F407E">
        <w:rPr>
          <w:sz w:val="22"/>
          <w:szCs w:val="22"/>
        </w:rPr>
        <w:tab/>
        <w:t xml:space="preserve">          «_____»  __________________  </w:t>
      </w:r>
    </w:p>
    <w:p w:rsidR="004F298B" w:rsidRPr="001F407E" w:rsidRDefault="004F298B" w:rsidP="006835C8">
      <w:pPr>
        <w:rPr>
          <w:sz w:val="22"/>
          <w:szCs w:val="22"/>
        </w:rPr>
      </w:pPr>
    </w:p>
    <w:p w:rsidR="004F298B" w:rsidRPr="001F407E" w:rsidRDefault="004F298B" w:rsidP="006835C8">
      <w:pPr>
        <w:rPr>
          <w:sz w:val="22"/>
          <w:szCs w:val="22"/>
        </w:rPr>
      </w:pPr>
    </w:p>
    <w:p w:rsidR="004F298B" w:rsidRPr="009C345D" w:rsidRDefault="003361CE" w:rsidP="001F407E">
      <w:pPr>
        <w:jc w:val="center"/>
        <w:rPr>
          <w:sz w:val="22"/>
          <w:szCs w:val="22"/>
        </w:rPr>
      </w:pPr>
      <w:proofErr w:type="gramStart"/>
      <w:r w:rsidRPr="009C345D">
        <w:rPr>
          <w:sz w:val="22"/>
          <w:szCs w:val="22"/>
        </w:rPr>
        <w:t>Муниципальное  бюджет</w:t>
      </w:r>
      <w:r w:rsidR="004F298B" w:rsidRPr="009C345D">
        <w:rPr>
          <w:sz w:val="22"/>
          <w:szCs w:val="22"/>
        </w:rPr>
        <w:t>ное  дошкольное образовательн</w:t>
      </w:r>
      <w:r w:rsidRPr="009C345D">
        <w:rPr>
          <w:sz w:val="22"/>
          <w:szCs w:val="22"/>
        </w:rPr>
        <w:t xml:space="preserve">ое учреждение </w:t>
      </w:r>
      <w:r w:rsidRPr="009C345D">
        <w:rPr>
          <w:sz w:val="22"/>
          <w:szCs w:val="22"/>
        </w:rPr>
        <w:softHyphen/>
        <w:t>«Детский сад № 113</w:t>
      </w:r>
      <w:r w:rsidR="004F298B" w:rsidRPr="009C345D">
        <w:rPr>
          <w:sz w:val="22"/>
          <w:szCs w:val="22"/>
        </w:rPr>
        <w:t xml:space="preserve"> комбинированного вида</w:t>
      </w:r>
      <w:r w:rsidRPr="009C345D">
        <w:rPr>
          <w:sz w:val="22"/>
          <w:szCs w:val="22"/>
        </w:rPr>
        <w:t>» Совет</w:t>
      </w:r>
      <w:r w:rsidR="004F298B" w:rsidRPr="009C345D">
        <w:rPr>
          <w:sz w:val="22"/>
          <w:szCs w:val="22"/>
        </w:rPr>
        <w:t xml:space="preserve">ского района  г. Казани, осуществляющее образовательную деятельность (в дальнейшем – образовательное учреждение) на </w:t>
      </w:r>
      <w:r w:rsidR="008D6577" w:rsidRPr="009C345D">
        <w:rPr>
          <w:sz w:val="22"/>
          <w:szCs w:val="22"/>
        </w:rPr>
        <w:t>основании Лицензии от 17.03.2016 г. Рег. № 8013</w:t>
      </w:r>
      <w:r w:rsidR="004F298B" w:rsidRPr="009C345D">
        <w:rPr>
          <w:sz w:val="22"/>
          <w:szCs w:val="22"/>
        </w:rPr>
        <w:t>, выданной МО и Н РТ, именуемое в дальнейшем "Ис</w:t>
      </w:r>
      <w:r w:rsidRPr="009C345D">
        <w:rPr>
          <w:sz w:val="22"/>
          <w:szCs w:val="22"/>
        </w:rPr>
        <w:t xml:space="preserve">полнитель" в лице  заведующей МБДОУ № 113 </w:t>
      </w:r>
      <w:proofErr w:type="spellStart"/>
      <w:r w:rsidRPr="009C345D">
        <w:rPr>
          <w:sz w:val="22"/>
          <w:szCs w:val="22"/>
        </w:rPr>
        <w:t>Садретдиновой</w:t>
      </w:r>
      <w:proofErr w:type="spellEnd"/>
      <w:r w:rsidRPr="009C345D">
        <w:rPr>
          <w:sz w:val="22"/>
          <w:szCs w:val="22"/>
        </w:rPr>
        <w:t xml:space="preserve"> Эльвиры </w:t>
      </w:r>
      <w:proofErr w:type="spellStart"/>
      <w:r w:rsidRPr="009C345D">
        <w:rPr>
          <w:sz w:val="22"/>
          <w:szCs w:val="22"/>
        </w:rPr>
        <w:t>Азгамовны</w:t>
      </w:r>
      <w:proofErr w:type="spellEnd"/>
      <w:r w:rsidR="004F298B" w:rsidRPr="009C345D">
        <w:rPr>
          <w:sz w:val="22"/>
          <w:szCs w:val="22"/>
        </w:rPr>
        <w:t>, действующей  на основании Устава Исполнителя, с одной стороны и______________________________________________________________________________________________, (фамилия, имя, отчество одного из</w:t>
      </w:r>
      <w:proofErr w:type="gramEnd"/>
      <w:r w:rsidR="004F298B" w:rsidRPr="009C345D">
        <w:rPr>
          <w:sz w:val="22"/>
          <w:szCs w:val="22"/>
        </w:rPr>
        <w:t xml:space="preserve"> родителей/законных представителей, </w:t>
      </w:r>
      <w:proofErr w:type="gramStart"/>
      <w:r w:rsidR="004F298B" w:rsidRPr="009C345D">
        <w:rPr>
          <w:sz w:val="22"/>
          <w:szCs w:val="22"/>
        </w:rPr>
        <w:t>заключающего</w:t>
      </w:r>
      <w:proofErr w:type="gramEnd"/>
      <w:r w:rsidR="004F298B" w:rsidRPr="009C345D">
        <w:rPr>
          <w:sz w:val="22"/>
          <w:szCs w:val="22"/>
        </w:rPr>
        <w:t xml:space="preserve"> договор                                                                         в дальнейшем -  Заказчик),                                                                                                                             </w:t>
      </w:r>
    </w:p>
    <w:p w:rsidR="004F298B" w:rsidRPr="009C345D" w:rsidRDefault="004F298B" w:rsidP="00860786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именуемый в дальнейшем "Заказчик", действующий в интересах несовершеннолетнего</w:t>
      </w:r>
    </w:p>
    <w:p w:rsidR="004F298B" w:rsidRPr="009C345D" w:rsidRDefault="004F298B" w:rsidP="009C345D">
      <w:pPr>
        <w:rPr>
          <w:sz w:val="22"/>
          <w:szCs w:val="22"/>
        </w:rPr>
      </w:pPr>
      <w:r w:rsidRPr="009C345D">
        <w:rPr>
          <w:sz w:val="22"/>
          <w:szCs w:val="22"/>
        </w:rPr>
        <w:t>_____________</w:t>
      </w:r>
      <w:r w:rsidR="009C345D">
        <w:rPr>
          <w:sz w:val="22"/>
          <w:szCs w:val="22"/>
        </w:rPr>
        <w:t>___________________________</w:t>
      </w:r>
      <w:r w:rsidRPr="009C345D">
        <w:rPr>
          <w:sz w:val="22"/>
          <w:szCs w:val="22"/>
        </w:rPr>
        <w:t>__________________________________________________,                                   (фамилия, имя, отчество воспитанника, зачисляемого на обучение, номер группы, которую он посещает)</w:t>
      </w:r>
    </w:p>
    <w:p w:rsidR="004F298B" w:rsidRPr="009C345D" w:rsidRDefault="004F298B" w:rsidP="00941BE0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 </w:t>
      </w:r>
    </w:p>
    <w:p w:rsidR="004F298B" w:rsidRPr="009C345D" w:rsidRDefault="004F298B" w:rsidP="00941BE0">
      <w:pPr>
        <w:jc w:val="both"/>
        <w:rPr>
          <w:sz w:val="22"/>
          <w:szCs w:val="22"/>
        </w:rPr>
      </w:pPr>
      <w:proofErr w:type="gramStart"/>
      <w:r w:rsidRPr="009C345D">
        <w:rPr>
          <w:sz w:val="22"/>
          <w:szCs w:val="22"/>
        </w:rPr>
        <w:t>именуемого в дальнейшем "</w:t>
      </w:r>
      <w:r w:rsidR="003361CE" w:rsidRPr="009C345D">
        <w:rPr>
          <w:sz w:val="22"/>
          <w:szCs w:val="22"/>
        </w:rPr>
        <w:t>Обучающийся» с</w:t>
      </w:r>
      <w:r w:rsidRPr="009C345D">
        <w:rPr>
          <w:sz w:val="22"/>
          <w:szCs w:val="22"/>
        </w:rPr>
        <w:t xml:space="preserve">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</w:t>
      </w:r>
      <w:r w:rsidR="009C345D" w:rsidRPr="009C345D">
        <w:rPr>
          <w:sz w:val="22"/>
          <w:szCs w:val="22"/>
        </w:rPr>
        <w:t>,</w:t>
      </w:r>
      <w:r w:rsidRPr="009C345D">
        <w:rPr>
          <w:sz w:val="22"/>
          <w:szCs w:val="22"/>
        </w:rPr>
        <w:t xml:space="preserve">    утвержденными  Постановлением  Правительства  Российской  Федерации от  15.08.2013 N 706,   и </w:t>
      </w:r>
      <w:r w:rsidRPr="009C345D">
        <w:rPr>
          <w:sz w:val="22"/>
          <w:szCs w:val="22"/>
          <w:bdr w:val="none" w:sz="0" w:space="0" w:color="auto" w:frame="1"/>
        </w:rPr>
        <w:t>Регламентом о п</w:t>
      </w:r>
      <w:r w:rsidR="003361CE" w:rsidRPr="009C345D">
        <w:rPr>
          <w:sz w:val="22"/>
          <w:szCs w:val="22"/>
          <w:bdr w:val="none" w:sz="0" w:space="0" w:color="auto" w:frame="1"/>
        </w:rPr>
        <w:t>орядке оказания платных услуг МБ</w:t>
      </w:r>
      <w:r w:rsidRPr="009C345D">
        <w:rPr>
          <w:sz w:val="22"/>
          <w:szCs w:val="22"/>
          <w:bdr w:val="none" w:sz="0" w:space="0" w:color="auto" w:frame="1"/>
        </w:rPr>
        <w:t xml:space="preserve">ДОУ № </w:t>
      </w:r>
      <w:r w:rsidR="003361CE" w:rsidRPr="009C345D">
        <w:rPr>
          <w:sz w:val="22"/>
          <w:szCs w:val="22"/>
          <w:bdr w:val="none" w:sz="0" w:space="0" w:color="auto" w:frame="1"/>
        </w:rPr>
        <w:t>113</w:t>
      </w:r>
      <w:r w:rsidRPr="009C345D">
        <w:rPr>
          <w:sz w:val="22"/>
          <w:szCs w:val="22"/>
          <w:bdr w:val="none" w:sz="0" w:space="0" w:color="auto" w:frame="1"/>
        </w:rPr>
        <w:t xml:space="preserve"> </w:t>
      </w:r>
      <w:r w:rsidRPr="009C345D">
        <w:rPr>
          <w:sz w:val="22"/>
          <w:szCs w:val="22"/>
        </w:rPr>
        <w:t>настоящий договор о нижеследующем:</w:t>
      </w:r>
      <w:proofErr w:type="gramEnd"/>
    </w:p>
    <w:p w:rsidR="004F298B" w:rsidRPr="009C345D" w:rsidRDefault="004F298B" w:rsidP="00F4531A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1. Предмет договора</w:t>
      </w:r>
    </w:p>
    <w:p w:rsidR="004F298B" w:rsidRPr="009C345D" w:rsidRDefault="004F298B" w:rsidP="00D62B77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1.1. Исполнитель  обязуется предоставить,  а  Заказчик  обязуется оплатить  платную  образовательную услугу (далее </w:t>
      </w:r>
      <w:r w:rsidR="003361CE" w:rsidRPr="009C345D">
        <w:rPr>
          <w:sz w:val="22"/>
          <w:szCs w:val="22"/>
        </w:rPr>
        <w:t>–</w:t>
      </w:r>
      <w:r w:rsidRPr="009C345D">
        <w:rPr>
          <w:sz w:val="22"/>
          <w:szCs w:val="22"/>
        </w:rPr>
        <w:t xml:space="preserve"> Услугу</w:t>
      </w:r>
      <w:r w:rsidR="003361CE" w:rsidRPr="009C345D">
        <w:rPr>
          <w:sz w:val="22"/>
          <w:szCs w:val="22"/>
        </w:rPr>
        <w:t>)</w:t>
      </w:r>
      <w:r w:rsidR="003361CE" w:rsidRPr="009C345D">
        <w:rPr>
          <w:b/>
          <w:sz w:val="22"/>
          <w:szCs w:val="22"/>
          <w:u w:val="single"/>
        </w:rPr>
        <w:t>__________________________________________________________________________________</w:t>
      </w:r>
      <w:r w:rsidR="009C345D" w:rsidRPr="009C345D">
        <w:rPr>
          <w:sz w:val="22"/>
          <w:szCs w:val="22"/>
        </w:rPr>
        <w:t>в рамках дополнительного образования</w:t>
      </w:r>
      <w:r w:rsidRPr="009C345D">
        <w:rPr>
          <w:sz w:val="22"/>
          <w:szCs w:val="22"/>
        </w:rPr>
        <w:t xml:space="preserve">. </w:t>
      </w:r>
    </w:p>
    <w:p w:rsidR="004F298B" w:rsidRPr="009C345D" w:rsidRDefault="004F298B" w:rsidP="00B9223A">
      <w:pPr>
        <w:jc w:val="both"/>
        <w:rPr>
          <w:sz w:val="22"/>
          <w:szCs w:val="22"/>
          <w:u w:val="single"/>
        </w:rPr>
      </w:pPr>
      <w:r w:rsidRPr="009C345D">
        <w:rPr>
          <w:sz w:val="22"/>
          <w:szCs w:val="22"/>
        </w:rPr>
        <w:t xml:space="preserve">1.2. Срок освоения дополнительной </w:t>
      </w:r>
      <w:r w:rsidR="003361CE" w:rsidRPr="009C345D">
        <w:rPr>
          <w:sz w:val="22"/>
          <w:szCs w:val="22"/>
        </w:rPr>
        <w:t>образова</w:t>
      </w:r>
      <w:r w:rsidRPr="009C345D">
        <w:rPr>
          <w:sz w:val="22"/>
          <w:szCs w:val="22"/>
        </w:rPr>
        <w:t xml:space="preserve">тельной программы на момент подписания Договора составляет  </w:t>
      </w:r>
      <w:r w:rsidR="008D6577" w:rsidRPr="009C345D">
        <w:rPr>
          <w:sz w:val="22"/>
          <w:szCs w:val="22"/>
          <w:u w:val="single"/>
        </w:rPr>
        <w:t>по 8 месяцев с 1 октября 2016 года      до 31 мая 2017</w:t>
      </w:r>
      <w:r w:rsidRPr="009C345D">
        <w:rPr>
          <w:sz w:val="22"/>
          <w:szCs w:val="22"/>
          <w:u w:val="single"/>
        </w:rPr>
        <w:t xml:space="preserve"> года.</w:t>
      </w:r>
    </w:p>
    <w:p w:rsidR="004F298B" w:rsidRPr="009C345D" w:rsidRDefault="004F298B" w:rsidP="00F4531A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2. Обязанности Исполнителя,  Заказчика и Обучающегося.</w:t>
      </w:r>
    </w:p>
    <w:p w:rsidR="004F298B" w:rsidRPr="009C345D" w:rsidRDefault="004F298B" w:rsidP="006835C8">
      <w:pPr>
        <w:jc w:val="both"/>
        <w:rPr>
          <w:i/>
          <w:sz w:val="22"/>
          <w:szCs w:val="22"/>
        </w:rPr>
      </w:pPr>
      <w:r w:rsidRPr="009C345D">
        <w:rPr>
          <w:i/>
          <w:sz w:val="22"/>
          <w:szCs w:val="22"/>
        </w:rPr>
        <w:t>2.1.Исполнитель обязан:</w:t>
      </w:r>
    </w:p>
    <w:p w:rsidR="004F298B" w:rsidRPr="009C345D" w:rsidRDefault="004F298B" w:rsidP="00D871D9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2.1.1. З</w:t>
      </w:r>
      <w:r w:rsidR="00760506" w:rsidRPr="009C345D">
        <w:rPr>
          <w:sz w:val="22"/>
          <w:szCs w:val="22"/>
        </w:rPr>
        <w:t>ачислить обучающегося в кружок ____________________________________________________ на основании Устава МБДОУ № 113</w:t>
      </w:r>
      <w:r w:rsidRPr="009C345D">
        <w:rPr>
          <w:sz w:val="22"/>
          <w:szCs w:val="22"/>
        </w:rPr>
        <w:t xml:space="preserve"> и заявления заказчика.</w:t>
      </w:r>
    </w:p>
    <w:p w:rsidR="004F298B" w:rsidRPr="009C345D" w:rsidRDefault="004F298B" w:rsidP="00D871D9">
      <w:pPr>
        <w:jc w:val="both"/>
        <w:rPr>
          <w:i/>
          <w:sz w:val="22"/>
          <w:szCs w:val="22"/>
        </w:rPr>
      </w:pPr>
      <w:r w:rsidRPr="009C345D">
        <w:rPr>
          <w:sz w:val="22"/>
          <w:szCs w:val="22"/>
        </w:rPr>
        <w:t>2.1.2. Довести до сведения Заказчика информацию, содержащую сведения о предоставлении платных образовательных услуг в порядке и 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4F298B" w:rsidRPr="009C345D" w:rsidRDefault="004F298B" w:rsidP="00D871D9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2.1.3. </w:t>
      </w:r>
      <w:r w:rsidRPr="009C345D">
        <w:rPr>
          <w:sz w:val="22"/>
          <w:szCs w:val="22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Услуга 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4F298B" w:rsidRPr="009C345D" w:rsidRDefault="004F298B" w:rsidP="00D871D9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2.1.4. </w:t>
      </w:r>
      <w:r w:rsidRPr="009C345D">
        <w:rPr>
          <w:sz w:val="22"/>
          <w:szCs w:val="22"/>
        </w:rPr>
        <w:tab/>
        <w:t xml:space="preserve">Обеспечить </w:t>
      </w:r>
      <w:proofErr w:type="gramStart"/>
      <w:r w:rsidRPr="009C345D">
        <w:rPr>
          <w:sz w:val="22"/>
          <w:szCs w:val="22"/>
        </w:rPr>
        <w:t>Обучающемуся</w:t>
      </w:r>
      <w:proofErr w:type="gramEnd"/>
      <w:r w:rsidRPr="009C345D">
        <w:rPr>
          <w:sz w:val="22"/>
          <w:szCs w:val="22"/>
        </w:rPr>
        <w:t xml:space="preserve"> предусмотренные выбранной программой дополнительного образования условия ее освоения.</w:t>
      </w:r>
    </w:p>
    <w:p w:rsidR="004F298B" w:rsidRPr="009C345D" w:rsidRDefault="004F298B" w:rsidP="0089781C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345D">
        <w:rPr>
          <w:rFonts w:ascii="Times New Roman" w:hAnsi="Times New Roman" w:cs="Times New Roman"/>
          <w:sz w:val="22"/>
          <w:szCs w:val="22"/>
        </w:rPr>
        <w:t xml:space="preserve">2.1.5. </w:t>
      </w:r>
      <w:r w:rsidRPr="009C345D">
        <w:rPr>
          <w:rFonts w:ascii="Times New Roman" w:hAnsi="Times New Roman" w:cs="Times New Roman"/>
          <w:sz w:val="22"/>
          <w:szCs w:val="22"/>
        </w:rPr>
        <w:tab/>
        <w:t>Сохранить место за обучающимся в случае пропуска занятий по уважительным причинам</w:t>
      </w:r>
      <w:r w:rsidR="00760506" w:rsidRPr="009C345D">
        <w:rPr>
          <w:rFonts w:ascii="Times New Roman" w:hAnsi="Times New Roman" w:cs="Times New Roman"/>
          <w:sz w:val="22"/>
          <w:szCs w:val="22"/>
        </w:rPr>
        <w:t>, более 14 календарных дней</w:t>
      </w:r>
      <w:r w:rsidRPr="009C345D">
        <w:rPr>
          <w:rFonts w:ascii="Times New Roman" w:hAnsi="Times New Roman" w:cs="Times New Roman"/>
          <w:sz w:val="22"/>
          <w:szCs w:val="22"/>
        </w:rPr>
        <w:t xml:space="preserve"> (с учетом оплаты услуги, предусмотренной разделом 1 настоящего Договора). </w:t>
      </w:r>
    </w:p>
    <w:p w:rsidR="004F298B" w:rsidRPr="009C345D" w:rsidRDefault="004F298B" w:rsidP="00CE013F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2.1.6. </w:t>
      </w:r>
      <w:r w:rsidRPr="009C345D">
        <w:rPr>
          <w:sz w:val="22"/>
          <w:szCs w:val="22"/>
        </w:rPr>
        <w:tab/>
        <w:t xml:space="preserve">Обеспечить </w:t>
      </w:r>
      <w:proofErr w:type="gramStart"/>
      <w:r w:rsidRPr="009C345D">
        <w:rPr>
          <w:sz w:val="22"/>
          <w:szCs w:val="22"/>
        </w:rPr>
        <w:t>Обучающемуся</w:t>
      </w:r>
      <w:proofErr w:type="gramEnd"/>
      <w:r w:rsidRPr="009C345D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F298B" w:rsidRPr="009C345D" w:rsidRDefault="00CE013F" w:rsidP="00D871D9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2.1.7</w:t>
      </w:r>
      <w:r w:rsidR="004F298B" w:rsidRPr="009C345D">
        <w:rPr>
          <w:sz w:val="22"/>
          <w:szCs w:val="22"/>
        </w:rPr>
        <w:t xml:space="preserve">. </w:t>
      </w:r>
      <w:r w:rsidR="004F298B" w:rsidRPr="009C345D">
        <w:rPr>
          <w:sz w:val="22"/>
          <w:szCs w:val="22"/>
        </w:rPr>
        <w:tab/>
        <w:t xml:space="preserve">Уведомить Заказчика о нецелесообразности оказания </w:t>
      </w:r>
      <w:proofErr w:type="gramStart"/>
      <w:r w:rsidR="004F298B" w:rsidRPr="009C345D">
        <w:rPr>
          <w:sz w:val="22"/>
          <w:szCs w:val="22"/>
        </w:rPr>
        <w:t>обучающемуся</w:t>
      </w:r>
      <w:proofErr w:type="gramEnd"/>
      <w:r w:rsidR="004F298B" w:rsidRPr="009C345D">
        <w:rPr>
          <w:sz w:val="22"/>
          <w:szCs w:val="22"/>
        </w:rPr>
        <w:t xml:space="preserve">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4F298B" w:rsidRPr="009C345D" w:rsidRDefault="00CE013F" w:rsidP="00957F74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2.1.8</w:t>
      </w:r>
      <w:r w:rsidR="004F298B" w:rsidRPr="009C345D">
        <w:rPr>
          <w:sz w:val="22"/>
          <w:szCs w:val="22"/>
        </w:rPr>
        <w:t xml:space="preserve">. </w:t>
      </w:r>
      <w:r w:rsidR="004F298B" w:rsidRPr="009C345D">
        <w:rPr>
          <w:sz w:val="22"/>
          <w:szCs w:val="22"/>
        </w:rPr>
        <w:tab/>
        <w:t xml:space="preserve"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</w:t>
      </w:r>
      <w:proofErr w:type="gramStart"/>
      <w:r w:rsidR="004F298B" w:rsidRPr="009C345D">
        <w:rPr>
          <w:sz w:val="22"/>
          <w:szCs w:val="22"/>
        </w:rPr>
        <w:t>определенных</w:t>
      </w:r>
      <w:proofErr w:type="gramEnd"/>
      <w:r w:rsidR="004F298B" w:rsidRPr="009C345D">
        <w:rPr>
          <w:sz w:val="22"/>
          <w:szCs w:val="22"/>
        </w:rPr>
        <w:t xml:space="preserve"> настоящим Договором, а   также предоставлять платежные документы, подтверждающие такую оплату.</w:t>
      </w:r>
    </w:p>
    <w:p w:rsidR="004F298B" w:rsidRPr="009C345D" w:rsidRDefault="00CE013F" w:rsidP="00E5309D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 2.1.9</w:t>
      </w:r>
      <w:r w:rsidR="004F298B" w:rsidRPr="009C345D">
        <w:rPr>
          <w:sz w:val="22"/>
          <w:szCs w:val="22"/>
        </w:rPr>
        <w:t xml:space="preserve">.  </w:t>
      </w:r>
      <w:r w:rsidR="004F298B" w:rsidRPr="009C345D">
        <w:rPr>
          <w:sz w:val="22"/>
          <w:szCs w:val="22"/>
        </w:rPr>
        <w:tab/>
        <w:t xml:space="preserve">Заказчик обязан   извещать  руководителя  </w:t>
      </w:r>
      <w:proofErr w:type="gramStart"/>
      <w:r w:rsidR="004F298B" w:rsidRPr="009C345D">
        <w:rPr>
          <w:sz w:val="22"/>
          <w:szCs w:val="22"/>
        </w:rPr>
        <w:t>Исполнителя</w:t>
      </w:r>
      <w:proofErr w:type="gramEnd"/>
      <w:r w:rsidR="004F298B" w:rsidRPr="009C345D">
        <w:rPr>
          <w:sz w:val="22"/>
          <w:szCs w:val="22"/>
        </w:rPr>
        <w:t xml:space="preserve">  о причинах отсутствия Обучающегося на занятиях.</w:t>
      </w:r>
    </w:p>
    <w:p w:rsidR="004F298B" w:rsidRPr="009C345D" w:rsidRDefault="00CE013F" w:rsidP="00941BE0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2.1.10</w:t>
      </w:r>
      <w:r w:rsidR="004F298B" w:rsidRPr="009C345D">
        <w:rPr>
          <w:sz w:val="22"/>
          <w:szCs w:val="22"/>
        </w:rPr>
        <w:t xml:space="preserve">. Обучающийся и Заказчик обязаны    соблюдать требования учредительных документов, правила внутреннего распорядка и иные нормативные акты Исполнителя. </w:t>
      </w:r>
    </w:p>
    <w:p w:rsidR="004F298B" w:rsidRPr="009C345D" w:rsidRDefault="00CE013F" w:rsidP="00941BE0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2.1.11</w:t>
      </w:r>
      <w:r w:rsidR="004F298B" w:rsidRPr="009C345D">
        <w:rPr>
          <w:sz w:val="22"/>
          <w:szCs w:val="22"/>
        </w:rPr>
        <w:t xml:space="preserve">. </w:t>
      </w:r>
      <w:r w:rsidR="004F298B" w:rsidRPr="009C345D">
        <w:rPr>
          <w:sz w:val="22"/>
          <w:szCs w:val="22"/>
        </w:rPr>
        <w:tab/>
        <w:t>Незамедлительно сообщать руководителю Исполнителя об  изменении контактного телефона и места жительства.</w:t>
      </w:r>
    </w:p>
    <w:p w:rsidR="004F298B" w:rsidRPr="009C345D" w:rsidRDefault="00CE013F" w:rsidP="00941BE0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2.1.12</w:t>
      </w:r>
      <w:r w:rsidR="004F298B" w:rsidRPr="009C345D">
        <w:rPr>
          <w:sz w:val="22"/>
          <w:szCs w:val="22"/>
        </w:rPr>
        <w:t xml:space="preserve">. </w:t>
      </w:r>
      <w:r w:rsidR="004F298B" w:rsidRPr="009C345D">
        <w:rPr>
          <w:sz w:val="22"/>
          <w:szCs w:val="22"/>
        </w:rPr>
        <w:tab/>
        <w:t>Проявлять уважение к педагогам,  администрации  и  техническому персоналу Исполнителя.</w:t>
      </w:r>
    </w:p>
    <w:p w:rsidR="004F298B" w:rsidRPr="009C345D" w:rsidRDefault="00CE013F" w:rsidP="00A370EF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lastRenderedPageBreak/>
        <w:t>2.1.13</w:t>
      </w:r>
      <w:r w:rsidR="004F298B" w:rsidRPr="009C345D">
        <w:rPr>
          <w:sz w:val="22"/>
          <w:szCs w:val="22"/>
        </w:rPr>
        <w:t xml:space="preserve">. </w:t>
      </w:r>
      <w:r w:rsidR="004F298B" w:rsidRPr="009C345D">
        <w:rPr>
          <w:sz w:val="22"/>
          <w:szCs w:val="22"/>
        </w:rPr>
        <w:tab/>
      </w:r>
      <w:proofErr w:type="gramStart"/>
      <w:r w:rsidR="004F298B" w:rsidRPr="009C345D">
        <w:rPr>
          <w:sz w:val="22"/>
          <w:szCs w:val="22"/>
        </w:rPr>
        <w:t xml:space="preserve">Обеспечить обучающегося за свой  счет  предметами,  необходимыми для  надлежащего  исполнения  Исполнителем   обязательств   по   оказанию Услуги,  в  количестве,   необходимом потребностям обучающегося и соответствующем рабочей программе.  </w:t>
      </w:r>
      <w:proofErr w:type="gramEnd"/>
    </w:p>
    <w:p w:rsidR="004F298B" w:rsidRPr="009C345D" w:rsidRDefault="00CE013F" w:rsidP="00941BE0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2.1.14</w:t>
      </w:r>
      <w:proofErr w:type="gramStart"/>
      <w:r w:rsidR="00760506" w:rsidRPr="009C345D">
        <w:rPr>
          <w:sz w:val="22"/>
          <w:szCs w:val="22"/>
        </w:rPr>
        <w:t xml:space="preserve"> П</w:t>
      </w:r>
      <w:proofErr w:type="gramEnd"/>
      <w:r w:rsidR="00760506" w:rsidRPr="009C345D">
        <w:rPr>
          <w:sz w:val="22"/>
          <w:szCs w:val="22"/>
        </w:rPr>
        <w:t>редоставить заказчику право присутствовать на занятиях в рамках «Открытой системы» и проводить отчетные итоговые занятия.</w:t>
      </w:r>
    </w:p>
    <w:p w:rsidR="004F298B" w:rsidRPr="009C345D" w:rsidRDefault="004F298B" w:rsidP="00F4531A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3. Права Исполнителя,  Заказчика и Обучающегося.</w:t>
      </w:r>
    </w:p>
    <w:p w:rsidR="004F298B" w:rsidRPr="009C345D" w:rsidRDefault="004F298B" w:rsidP="00832CD8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3.1. Исполнитель вправе</w:t>
      </w:r>
    </w:p>
    <w:p w:rsidR="004F298B" w:rsidRPr="009C345D" w:rsidRDefault="004F298B" w:rsidP="006835C8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3.1.1. </w:t>
      </w:r>
      <w:r w:rsidRPr="009C345D">
        <w:rPr>
          <w:sz w:val="22"/>
          <w:szCs w:val="22"/>
        </w:rPr>
        <w:tab/>
        <w:t xml:space="preserve"> Исполнитель  вправе  </w:t>
      </w:r>
    </w:p>
    <w:p w:rsidR="004F298B" w:rsidRPr="009C345D" w:rsidRDefault="004F298B" w:rsidP="006835C8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 расторгнуть Договор с Заказчиком, если Заказчик в  период  его  действия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:rsidR="004F298B" w:rsidRPr="009C345D" w:rsidRDefault="004F298B" w:rsidP="006835C8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изменять график предоставления услуг по производственной необходимости;</w:t>
      </w:r>
    </w:p>
    <w:p w:rsidR="004F298B" w:rsidRPr="009C345D" w:rsidRDefault="004F298B" w:rsidP="003D7B66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- освобождать частично от оплаты Услуги отдельных Обучающихся на основании положения «О порядке организации дополнительных </w:t>
      </w:r>
      <w:r w:rsidR="00CE013F" w:rsidRPr="009C345D">
        <w:rPr>
          <w:sz w:val="22"/>
          <w:szCs w:val="22"/>
        </w:rPr>
        <w:t>платных образовательных услуг МБДОУ «Детский сад № 113 комбинированного вида с татарским языком воспитания и обучения» Советск</w:t>
      </w:r>
      <w:r w:rsidRPr="009C345D">
        <w:rPr>
          <w:sz w:val="22"/>
          <w:szCs w:val="22"/>
        </w:rPr>
        <w:t>ого района г. Казани».</w:t>
      </w:r>
    </w:p>
    <w:p w:rsidR="004F298B" w:rsidRPr="009C345D" w:rsidRDefault="004F298B" w:rsidP="003D7B66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3.2.  </w:t>
      </w:r>
      <w:r w:rsidRPr="009C345D">
        <w:rPr>
          <w:sz w:val="22"/>
          <w:szCs w:val="22"/>
        </w:rPr>
        <w:tab/>
        <w:t xml:space="preserve">Заказчик  вправе  </w:t>
      </w:r>
    </w:p>
    <w:p w:rsidR="004F298B" w:rsidRPr="009C345D" w:rsidRDefault="004F298B" w:rsidP="003D7B66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- получать информацию от Исполнителя по вопросам организации и обеспечения надлежащего предоставления Услуги, </w:t>
      </w:r>
      <w:r w:rsidRPr="009C345D">
        <w:rPr>
          <w:sz w:val="22"/>
          <w:szCs w:val="22"/>
          <w:vertAlign w:val="superscript"/>
        </w:rPr>
        <w:t>предусмотренной</w:t>
      </w:r>
      <w:r w:rsidRPr="009C345D">
        <w:rPr>
          <w:sz w:val="22"/>
          <w:szCs w:val="22"/>
        </w:rPr>
        <w:t xml:space="preserve"> разделом 1 настоящего Договора,</w:t>
      </w:r>
    </w:p>
    <w:p w:rsidR="004F298B" w:rsidRPr="009C345D" w:rsidRDefault="004F298B" w:rsidP="003D7B66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обращаться к исполнителю по вопросам, касающимся образовательного процесса,</w:t>
      </w:r>
    </w:p>
    <w:p w:rsidR="004F298B" w:rsidRPr="009C345D" w:rsidRDefault="004F298B" w:rsidP="003D7B66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- получать достоверную информацию об умениях и навыках </w:t>
      </w:r>
      <w:proofErr w:type="gramStart"/>
      <w:r w:rsidRPr="009C345D">
        <w:rPr>
          <w:sz w:val="22"/>
          <w:szCs w:val="22"/>
        </w:rPr>
        <w:t>Обучающегося</w:t>
      </w:r>
      <w:proofErr w:type="gramEnd"/>
      <w:r w:rsidRPr="009C345D">
        <w:rPr>
          <w:sz w:val="22"/>
          <w:szCs w:val="22"/>
        </w:rPr>
        <w:t>.</w:t>
      </w:r>
    </w:p>
    <w:p w:rsidR="004F298B" w:rsidRPr="009C345D" w:rsidRDefault="004F298B" w:rsidP="003D7B66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3.3. Обучающийся вправе </w:t>
      </w:r>
    </w:p>
    <w:p w:rsidR="004F298B" w:rsidRPr="009C345D" w:rsidRDefault="004F298B" w:rsidP="003D7B66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</w:t>
      </w:r>
    </w:p>
    <w:p w:rsidR="004F298B" w:rsidRPr="009C345D" w:rsidRDefault="004F298B" w:rsidP="007E2F87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принимать участие в социально-культурных, оздоровительных и иных мероприятиях, организуемых Исполнителем.</w:t>
      </w:r>
    </w:p>
    <w:p w:rsidR="004F298B" w:rsidRPr="009C345D" w:rsidRDefault="004F298B" w:rsidP="007E2F87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4. Оплата услуг</w:t>
      </w:r>
    </w:p>
    <w:p w:rsidR="004F298B" w:rsidRPr="009C345D" w:rsidRDefault="004F298B" w:rsidP="00941BE0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4.1Увеличение стоимости образовательной услуги после заключения Договора не допускается.</w:t>
      </w:r>
    </w:p>
    <w:p w:rsidR="004F298B" w:rsidRPr="009C345D" w:rsidRDefault="004F298B" w:rsidP="00941BE0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4.2. </w:t>
      </w:r>
      <w:r w:rsidRPr="009C345D">
        <w:rPr>
          <w:sz w:val="22"/>
          <w:szCs w:val="22"/>
        </w:rPr>
        <w:tab/>
        <w:t xml:space="preserve">Оплата     производится   ежемесячно  в размере </w:t>
      </w:r>
      <w:r w:rsidR="0030497E" w:rsidRPr="009C345D">
        <w:rPr>
          <w:sz w:val="22"/>
          <w:szCs w:val="22"/>
          <w:u w:val="single"/>
        </w:rPr>
        <w:t>_______________________________________________________________________________________________</w:t>
      </w:r>
      <w:r w:rsidRPr="009C345D">
        <w:rPr>
          <w:sz w:val="22"/>
          <w:szCs w:val="22"/>
        </w:rPr>
        <w:t xml:space="preserve"> не    позднее    10     числа  следующего месяца в  безналичном по</w:t>
      </w:r>
      <w:r w:rsidR="0030497E" w:rsidRPr="009C345D">
        <w:rPr>
          <w:sz w:val="22"/>
          <w:szCs w:val="22"/>
        </w:rPr>
        <w:t>рядке на расчетный      счет  МБДОУ «Детский сад № 113</w:t>
      </w:r>
      <w:r w:rsidR="008D6577" w:rsidRPr="009C345D">
        <w:rPr>
          <w:sz w:val="22"/>
          <w:szCs w:val="22"/>
        </w:rPr>
        <w:t xml:space="preserve">», указанный в </w:t>
      </w:r>
      <w:r w:rsidRPr="009C345D">
        <w:rPr>
          <w:sz w:val="22"/>
          <w:szCs w:val="22"/>
        </w:rPr>
        <w:t xml:space="preserve"> разделе настоящего Договора.   </w:t>
      </w:r>
    </w:p>
    <w:p w:rsidR="004F298B" w:rsidRPr="009C345D" w:rsidRDefault="00CE013F" w:rsidP="00941BE0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4.3</w:t>
      </w:r>
      <w:r w:rsidR="004F298B" w:rsidRPr="009C345D">
        <w:rPr>
          <w:sz w:val="22"/>
          <w:szCs w:val="22"/>
        </w:rPr>
        <w:t>. В случае пропуска занятия без уважительной причины Услуга будет считаться предоставленной и оплачиваться в полном объеме</w:t>
      </w:r>
      <w:proofErr w:type="gramStart"/>
      <w:r w:rsidR="004F298B" w:rsidRPr="009C345D">
        <w:rPr>
          <w:sz w:val="22"/>
          <w:szCs w:val="22"/>
        </w:rPr>
        <w:t>.</w:t>
      </w:r>
      <w:proofErr w:type="gramEnd"/>
      <w:r w:rsidR="004F298B" w:rsidRPr="009C345D">
        <w:rPr>
          <w:sz w:val="22"/>
          <w:szCs w:val="22"/>
        </w:rPr>
        <w:t xml:space="preserve"> </w:t>
      </w:r>
      <w:r w:rsidR="006745D9" w:rsidRPr="009C345D">
        <w:rPr>
          <w:sz w:val="22"/>
          <w:szCs w:val="22"/>
        </w:rPr>
        <w:t xml:space="preserve">( </w:t>
      </w:r>
      <w:proofErr w:type="gramStart"/>
      <w:r w:rsidR="006745D9" w:rsidRPr="009C345D">
        <w:rPr>
          <w:sz w:val="22"/>
          <w:szCs w:val="22"/>
        </w:rPr>
        <w:t>е</w:t>
      </w:r>
      <w:proofErr w:type="gramEnd"/>
      <w:r w:rsidR="006745D9" w:rsidRPr="009C345D">
        <w:rPr>
          <w:sz w:val="22"/>
          <w:szCs w:val="22"/>
        </w:rPr>
        <w:t>сли предоставляется справка на 14 рабочих дней</w:t>
      </w:r>
      <w:r w:rsidR="006B3F77" w:rsidRPr="009C345D">
        <w:rPr>
          <w:sz w:val="22"/>
          <w:szCs w:val="22"/>
        </w:rPr>
        <w:t xml:space="preserve"> и более</w:t>
      </w:r>
      <w:r w:rsidR="006745D9" w:rsidRPr="009C345D">
        <w:rPr>
          <w:sz w:val="22"/>
          <w:szCs w:val="22"/>
        </w:rPr>
        <w:t xml:space="preserve"> по болезни, тогда производиться перерасчет)</w:t>
      </w:r>
    </w:p>
    <w:p w:rsidR="004F298B" w:rsidRPr="009C345D" w:rsidRDefault="00CE013F" w:rsidP="00054631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4.4</w:t>
      </w:r>
      <w:r w:rsidR="004F298B" w:rsidRPr="009C345D">
        <w:rPr>
          <w:sz w:val="22"/>
          <w:szCs w:val="22"/>
        </w:rPr>
        <w:t>.Возможна предоплата за Услугу от 3 до 9 месяцев вперед.</w:t>
      </w:r>
    </w:p>
    <w:p w:rsidR="004F298B" w:rsidRPr="009C345D" w:rsidRDefault="00CE013F" w:rsidP="00054631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4.5</w:t>
      </w:r>
      <w:r w:rsidR="004F298B" w:rsidRPr="009C345D">
        <w:rPr>
          <w:sz w:val="22"/>
          <w:szCs w:val="22"/>
        </w:rPr>
        <w:t xml:space="preserve">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с Комитетом экономического развития Исполкома г. Казани и утвержденных Управлением образования ИК МО  г. Казани. </w:t>
      </w:r>
    </w:p>
    <w:p w:rsidR="004F298B" w:rsidRPr="009C345D" w:rsidRDefault="00CE013F" w:rsidP="00054631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4.6</w:t>
      </w:r>
      <w:r w:rsidR="004F298B" w:rsidRPr="009C345D">
        <w:rPr>
          <w:sz w:val="22"/>
          <w:szCs w:val="22"/>
        </w:rPr>
        <w:t>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:rsidR="004F298B" w:rsidRPr="009C345D" w:rsidRDefault="004F298B" w:rsidP="00054631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Оплата </w:t>
      </w:r>
      <w:r w:rsidR="00CE013F" w:rsidRPr="009C345D">
        <w:rPr>
          <w:sz w:val="22"/>
          <w:szCs w:val="22"/>
        </w:rPr>
        <w:t>производится на лицевой счет МБДОУ № 113</w:t>
      </w:r>
      <w:r w:rsidRPr="009C345D">
        <w:rPr>
          <w:sz w:val="22"/>
          <w:szCs w:val="22"/>
        </w:rPr>
        <w:t xml:space="preserve">  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:rsidR="004F298B" w:rsidRPr="009C345D" w:rsidRDefault="004F298B" w:rsidP="007E2F87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4.8</w:t>
      </w:r>
      <w:proofErr w:type="gramStart"/>
      <w:r w:rsidRPr="009C345D">
        <w:rPr>
          <w:sz w:val="22"/>
          <w:szCs w:val="22"/>
        </w:rPr>
        <w:t xml:space="preserve">  В</w:t>
      </w:r>
      <w:proofErr w:type="gramEnd"/>
      <w:r w:rsidRPr="009C345D">
        <w:rPr>
          <w:sz w:val="22"/>
          <w:szCs w:val="22"/>
        </w:rPr>
        <w:t xml:space="preserve"> случае расторжения договора или окончания срока его действия, неиспользованные средства материнского капитала подлежат возврату образовательным учреждением в  территориальные органы Пенсионного фонда Российской Федерации.</w:t>
      </w:r>
    </w:p>
    <w:p w:rsidR="004F298B" w:rsidRPr="009C345D" w:rsidRDefault="004F298B" w:rsidP="007E2F87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5.  Основания изменения и расторжения договора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5.1. </w:t>
      </w:r>
      <w:r w:rsidRPr="009C345D">
        <w:rPr>
          <w:sz w:val="22"/>
          <w:szCs w:val="22"/>
        </w:rPr>
        <w:tab/>
        <w:t>Условия, на которых  заключен  настоящий  Договор,  могут  быть изменены по соглашению сторон или  в  соответствии  с  действующим законодательством Российской Федерации.</w:t>
      </w:r>
    </w:p>
    <w:p w:rsidR="004F298B" w:rsidRPr="009C345D" w:rsidRDefault="004F298B" w:rsidP="009357E2">
      <w:pPr>
        <w:jc w:val="both"/>
        <w:rPr>
          <w:i/>
          <w:color w:val="7030A0"/>
          <w:sz w:val="22"/>
          <w:szCs w:val="22"/>
        </w:rPr>
      </w:pPr>
      <w:r w:rsidRPr="009C345D">
        <w:rPr>
          <w:sz w:val="22"/>
          <w:szCs w:val="22"/>
        </w:rPr>
        <w:t xml:space="preserve">5.2. </w:t>
      </w:r>
      <w:r w:rsidRPr="009C345D">
        <w:rPr>
          <w:sz w:val="22"/>
          <w:szCs w:val="22"/>
        </w:rPr>
        <w:tab/>
        <w:t xml:space="preserve">Настоящий </w:t>
      </w:r>
      <w:proofErr w:type="gramStart"/>
      <w:r w:rsidRPr="009C345D">
        <w:rPr>
          <w:sz w:val="22"/>
          <w:szCs w:val="22"/>
        </w:rPr>
        <w:t>Договор</w:t>
      </w:r>
      <w:proofErr w:type="gramEnd"/>
      <w:r w:rsidRPr="009C345D">
        <w:rPr>
          <w:sz w:val="22"/>
          <w:szCs w:val="22"/>
        </w:rPr>
        <w:t xml:space="preserve"> может быть расторгнут по соглашению сторон.</w:t>
      </w:r>
      <w:r w:rsidRPr="009C345D">
        <w:rPr>
          <w:i/>
          <w:color w:val="7030A0"/>
          <w:sz w:val="22"/>
          <w:szCs w:val="22"/>
        </w:rPr>
        <w:t xml:space="preserve">  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5.3. Настоящий </w:t>
      </w:r>
      <w:proofErr w:type="gramStart"/>
      <w:r w:rsidRPr="009C345D">
        <w:rPr>
          <w:sz w:val="22"/>
          <w:szCs w:val="22"/>
        </w:rPr>
        <w:t>Договор</w:t>
      </w:r>
      <w:proofErr w:type="gramEnd"/>
      <w:r w:rsidRPr="009C345D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просрочки оплаты стоимости Услуги,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в иных случаях, предусмотренных законодательством.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5.4. Настоящий Договор расторгается досрочно: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- по инициативе Заказчика, в том числе в случае перевода Обучающегося в </w:t>
      </w:r>
      <w:proofErr w:type="gramStart"/>
      <w:r w:rsidRPr="009C345D">
        <w:rPr>
          <w:sz w:val="22"/>
          <w:szCs w:val="22"/>
        </w:rPr>
        <w:t>другую</w:t>
      </w:r>
      <w:proofErr w:type="gramEnd"/>
      <w:r w:rsidRPr="009C345D">
        <w:rPr>
          <w:sz w:val="22"/>
          <w:szCs w:val="22"/>
        </w:rPr>
        <w:t xml:space="preserve"> образовательное учреждение,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- по обстоятельствам, не зависящим от воли Обучающегося и Исполнителя.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lastRenderedPageBreak/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F298B" w:rsidRPr="009C345D" w:rsidRDefault="004F298B" w:rsidP="009357E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:rsidR="004F298B" w:rsidRPr="009C345D" w:rsidRDefault="004F298B" w:rsidP="00F4531A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 xml:space="preserve">6. Ответственность за неисполнение или ненадлежащее исполнение  </w:t>
      </w:r>
    </w:p>
    <w:p w:rsidR="004F298B" w:rsidRPr="009C345D" w:rsidRDefault="004F298B" w:rsidP="00F4531A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обязательств по настоящему договору</w:t>
      </w:r>
    </w:p>
    <w:p w:rsidR="004F298B" w:rsidRPr="009C345D" w:rsidRDefault="004F298B" w:rsidP="00AF6E9A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>6.1.</w:t>
      </w:r>
      <w:r w:rsidRPr="009C345D">
        <w:rPr>
          <w:sz w:val="22"/>
          <w:szCs w:val="22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:rsidR="004F298B" w:rsidRPr="009C345D" w:rsidRDefault="004F298B" w:rsidP="00AF6E9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345D">
        <w:rPr>
          <w:rFonts w:ascii="Times New Roman" w:hAnsi="Times New Roman" w:cs="Times New Roman"/>
          <w:sz w:val="22"/>
          <w:szCs w:val="22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F298B" w:rsidRPr="009C345D" w:rsidRDefault="004F298B" w:rsidP="00AF6E9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345D">
        <w:rPr>
          <w:rFonts w:ascii="Times New Roman" w:hAnsi="Times New Roman" w:cs="Times New Roman"/>
          <w:sz w:val="22"/>
          <w:szCs w:val="22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F298B" w:rsidRPr="009C345D" w:rsidRDefault="004F298B" w:rsidP="00AF6E9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345D">
        <w:rPr>
          <w:rFonts w:ascii="Times New Roman" w:hAnsi="Times New Roman" w:cs="Times New Roman"/>
          <w:sz w:val="22"/>
          <w:szCs w:val="22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F298B" w:rsidRPr="009C345D" w:rsidRDefault="004F298B" w:rsidP="00AF6E9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345D">
        <w:rPr>
          <w:rFonts w:ascii="Times New Roman" w:hAnsi="Times New Roman" w:cs="Times New Roman"/>
          <w:sz w:val="22"/>
          <w:szCs w:val="22"/>
        </w:rPr>
        <w:t>6.3.2. Расторгнуть Договор.</w:t>
      </w:r>
    </w:p>
    <w:p w:rsidR="004F298B" w:rsidRPr="009C345D" w:rsidRDefault="004F298B" w:rsidP="007E2F87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C345D">
        <w:rPr>
          <w:rFonts w:ascii="Times New Roman" w:hAnsi="Times New Roman" w:cs="Times New Roman"/>
          <w:sz w:val="22"/>
          <w:szCs w:val="22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F298B" w:rsidRPr="009C345D" w:rsidRDefault="004F298B" w:rsidP="00181CCF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7. Срок действия договора и другие условия</w:t>
      </w:r>
    </w:p>
    <w:p w:rsidR="004F298B" w:rsidRPr="009C345D" w:rsidRDefault="004F298B" w:rsidP="007E1182">
      <w:pPr>
        <w:jc w:val="both"/>
        <w:rPr>
          <w:sz w:val="22"/>
          <w:szCs w:val="22"/>
        </w:rPr>
      </w:pPr>
      <w:r w:rsidRPr="009C345D">
        <w:rPr>
          <w:sz w:val="22"/>
          <w:szCs w:val="22"/>
        </w:rPr>
        <w:t xml:space="preserve">7.1. </w:t>
      </w:r>
      <w:r w:rsidRPr="009C345D">
        <w:rPr>
          <w:sz w:val="22"/>
          <w:szCs w:val="22"/>
        </w:rPr>
        <w:tab/>
        <w:t xml:space="preserve">Настоящий  Договор  вступает  в  силу  со  дня  его  заключения Сторонами  и действует до полного исполнения Сторонами обязательств. </w:t>
      </w:r>
    </w:p>
    <w:p w:rsidR="004F298B" w:rsidRPr="009C345D" w:rsidRDefault="004F298B" w:rsidP="007E2F87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8. Заключительные положения.</w:t>
      </w:r>
    </w:p>
    <w:p w:rsidR="004F298B" w:rsidRPr="009C345D" w:rsidRDefault="004F298B" w:rsidP="006835C8">
      <w:pPr>
        <w:rPr>
          <w:sz w:val="22"/>
          <w:szCs w:val="22"/>
        </w:rPr>
      </w:pPr>
      <w:r w:rsidRPr="009C345D">
        <w:rPr>
          <w:sz w:val="22"/>
          <w:szCs w:val="22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:rsidR="004F298B" w:rsidRPr="009C345D" w:rsidRDefault="004F298B" w:rsidP="00CF2BFB">
      <w:pPr>
        <w:rPr>
          <w:sz w:val="22"/>
          <w:szCs w:val="22"/>
        </w:rPr>
      </w:pPr>
      <w:r w:rsidRPr="009C345D">
        <w:rPr>
          <w:sz w:val="22"/>
          <w:szCs w:val="22"/>
        </w:rPr>
        <w:t xml:space="preserve">8.2. Под периодом предоставления платной образовательной услуги (периодом обучения) понимается промежуток времени с даты издания </w:t>
      </w:r>
      <w:proofErr w:type="gramStart"/>
      <w:r w:rsidRPr="009C345D">
        <w:rPr>
          <w:sz w:val="22"/>
          <w:szCs w:val="22"/>
        </w:rPr>
        <w:t>приказа</w:t>
      </w:r>
      <w:proofErr w:type="gramEnd"/>
      <w:r w:rsidRPr="009C345D">
        <w:rPr>
          <w:sz w:val="22"/>
          <w:szCs w:val="22"/>
        </w:rPr>
        <w:t xml:space="preserve"> о зачислении Обучающегося в кружок платного дополнительного образования до окончания текущего учебного года (31 мая).</w:t>
      </w:r>
    </w:p>
    <w:p w:rsidR="004F298B" w:rsidRPr="009C345D" w:rsidRDefault="004F298B" w:rsidP="00CF2BFB">
      <w:pPr>
        <w:rPr>
          <w:sz w:val="22"/>
          <w:szCs w:val="22"/>
        </w:rPr>
      </w:pPr>
      <w:r w:rsidRPr="009C345D">
        <w:rPr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:rsidR="004F298B" w:rsidRPr="009C345D" w:rsidRDefault="004F298B" w:rsidP="007E2F87">
      <w:pPr>
        <w:rPr>
          <w:sz w:val="22"/>
          <w:szCs w:val="22"/>
        </w:rPr>
      </w:pPr>
      <w:r w:rsidRPr="009C345D">
        <w:rPr>
          <w:sz w:val="22"/>
          <w:szCs w:val="22"/>
        </w:rPr>
        <w:t>8.4. Изменения Договора оформляются дополнительным соглашением к Договору.</w:t>
      </w:r>
      <w:bookmarkStart w:id="0" w:name="_GoBack"/>
      <w:bookmarkEnd w:id="0"/>
    </w:p>
    <w:p w:rsidR="004F298B" w:rsidRPr="009C345D" w:rsidRDefault="004F298B" w:rsidP="007E2F87">
      <w:pPr>
        <w:jc w:val="center"/>
        <w:rPr>
          <w:b/>
          <w:sz w:val="22"/>
          <w:szCs w:val="22"/>
        </w:rPr>
      </w:pPr>
      <w:r w:rsidRPr="009C345D">
        <w:rPr>
          <w:b/>
          <w:sz w:val="22"/>
          <w:szCs w:val="22"/>
        </w:rPr>
        <w:t>9. 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19"/>
        <w:gridCol w:w="6216"/>
      </w:tblGrid>
      <w:tr w:rsidR="004F298B" w:rsidRPr="009C345D" w:rsidTr="00BF070A">
        <w:tc>
          <w:tcPr>
            <w:tcW w:w="4619" w:type="dxa"/>
          </w:tcPr>
          <w:p w:rsidR="004F298B" w:rsidRPr="009C345D" w:rsidRDefault="004F298B" w:rsidP="00941BE0">
            <w:pPr>
              <w:pStyle w:val="1"/>
              <w:spacing w:line="276" w:lineRule="auto"/>
              <w:rPr>
                <w:sz w:val="18"/>
                <w:szCs w:val="18"/>
              </w:rPr>
            </w:pPr>
          </w:p>
          <w:p w:rsidR="004F298B" w:rsidRPr="009C345D" w:rsidRDefault="004F298B" w:rsidP="00D61F5F">
            <w:pPr>
              <w:pStyle w:val="1"/>
              <w:spacing w:line="276" w:lineRule="auto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 xml:space="preserve">Исполнитель </w:t>
            </w:r>
          </w:p>
          <w:p w:rsidR="004F298B" w:rsidRPr="009C345D" w:rsidRDefault="00BF070A" w:rsidP="00941BE0">
            <w:pPr>
              <w:pStyle w:val="1"/>
              <w:spacing w:line="276" w:lineRule="auto"/>
              <w:rPr>
                <w:sz w:val="18"/>
                <w:szCs w:val="18"/>
              </w:rPr>
            </w:pPr>
            <w:r w:rsidRPr="009C345D">
              <w:rPr>
                <w:b w:val="0"/>
                <w:i w:val="0"/>
                <w:sz w:val="18"/>
                <w:szCs w:val="18"/>
              </w:rPr>
              <w:t>МБДОУ «Детский сад № 113</w:t>
            </w:r>
            <w:r w:rsidR="004F298B" w:rsidRPr="009C345D">
              <w:rPr>
                <w:b w:val="0"/>
                <w:i w:val="0"/>
                <w:sz w:val="18"/>
                <w:szCs w:val="18"/>
              </w:rPr>
              <w:t xml:space="preserve"> комбинированного вида</w:t>
            </w:r>
            <w:r w:rsidRPr="009C345D">
              <w:rPr>
                <w:b w:val="0"/>
                <w:i w:val="0"/>
                <w:sz w:val="18"/>
                <w:szCs w:val="18"/>
              </w:rPr>
              <w:t xml:space="preserve">» Советского </w:t>
            </w:r>
            <w:r w:rsidR="004F298B" w:rsidRPr="009C345D">
              <w:rPr>
                <w:b w:val="0"/>
                <w:i w:val="0"/>
                <w:sz w:val="18"/>
                <w:szCs w:val="18"/>
              </w:rPr>
              <w:t xml:space="preserve"> района г. Казани</w:t>
            </w:r>
          </w:p>
          <w:p w:rsidR="00BF070A" w:rsidRPr="009C345D" w:rsidRDefault="00BF070A" w:rsidP="00941BE0">
            <w:pPr>
              <w:spacing w:line="276" w:lineRule="auto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 xml:space="preserve">420101 г Казань, </w:t>
            </w:r>
            <w:proofErr w:type="spellStart"/>
            <w:r w:rsidRPr="009C345D">
              <w:rPr>
                <w:sz w:val="18"/>
                <w:szCs w:val="18"/>
              </w:rPr>
              <w:t>ул</w:t>
            </w:r>
            <w:proofErr w:type="gramStart"/>
            <w:r w:rsidRPr="009C345D">
              <w:rPr>
                <w:sz w:val="18"/>
                <w:szCs w:val="18"/>
              </w:rPr>
              <w:t>.А</w:t>
            </w:r>
            <w:proofErr w:type="gramEnd"/>
            <w:r w:rsidRPr="009C345D">
              <w:rPr>
                <w:sz w:val="18"/>
                <w:szCs w:val="18"/>
              </w:rPr>
              <w:t>кадемика</w:t>
            </w:r>
            <w:proofErr w:type="spellEnd"/>
            <w:r w:rsidRPr="009C345D">
              <w:rPr>
                <w:sz w:val="18"/>
                <w:szCs w:val="18"/>
              </w:rPr>
              <w:t xml:space="preserve"> Глушко, д.  20б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403"/>
              <w:gridCol w:w="3000"/>
            </w:tblGrid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ИНН: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1660217996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КПП: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166001001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ОГРН: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1141690079871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ОКПО: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47079569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ОКВЭД: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80.10.1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ОКАТО: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92401385000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ОКТМО: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92701000001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ОКОГУ: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4210007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ОКФС: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14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ОКОПФ: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20903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Заведующий: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9C345D">
                    <w:rPr>
                      <w:sz w:val="18"/>
                      <w:szCs w:val="18"/>
                    </w:rPr>
                    <w:t>Садретдинова</w:t>
                  </w:r>
                  <w:proofErr w:type="spellEnd"/>
                  <w:r w:rsidRPr="009C345D">
                    <w:rPr>
                      <w:sz w:val="18"/>
                      <w:szCs w:val="18"/>
                    </w:rPr>
                    <w:t xml:space="preserve"> Эльвира </w:t>
                  </w:r>
                  <w:proofErr w:type="spellStart"/>
                  <w:r w:rsidRPr="009C345D">
                    <w:rPr>
                      <w:sz w:val="18"/>
                      <w:szCs w:val="18"/>
                    </w:rPr>
                    <w:t>Азгамовна</w:t>
                  </w:r>
                  <w:proofErr w:type="spellEnd"/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Телефон: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237-66-59, 237-64-68</w:t>
                  </w:r>
                </w:p>
              </w:tc>
            </w:tr>
            <w:tr w:rsidR="00BF070A" w:rsidRPr="009C345D" w:rsidTr="004C741A">
              <w:tc>
                <w:tcPr>
                  <w:tcW w:w="152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jc w:val="both"/>
                    <w:rPr>
                      <w:sz w:val="18"/>
                      <w:szCs w:val="18"/>
                    </w:rPr>
                  </w:pPr>
                  <w:r w:rsidRPr="009C345D">
                    <w:rPr>
                      <w:sz w:val="18"/>
                      <w:szCs w:val="18"/>
                    </w:rPr>
                    <w:t>Электронный адрес</w:t>
                  </w:r>
                </w:p>
              </w:tc>
              <w:tc>
                <w:tcPr>
                  <w:tcW w:w="6216" w:type="dxa"/>
                </w:tcPr>
                <w:p w:rsidR="00BF070A" w:rsidRPr="009C345D" w:rsidRDefault="00BF070A" w:rsidP="004C741A">
                  <w:pPr>
                    <w:pStyle w:val="1"/>
                    <w:spacing w:line="276" w:lineRule="auto"/>
                    <w:ind w:left="-83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9C345D">
                    <w:rPr>
                      <w:sz w:val="18"/>
                      <w:szCs w:val="18"/>
                    </w:rPr>
                    <w:t>Ds</w:t>
                  </w:r>
                  <w:proofErr w:type="spellEnd"/>
                  <w:r w:rsidRPr="009C345D">
                    <w:rPr>
                      <w:sz w:val="18"/>
                      <w:szCs w:val="18"/>
                    </w:rPr>
                    <w:t xml:space="preserve"> 113.kzn@tatar.ru</w:t>
                  </w:r>
                </w:p>
              </w:tc>
            </w:tr>
          </w:tbl>
          <w:p w:rsidR="00BF070A" w:rsidRPr="009C345D" w:rsidRDefault="00BF070A" w:rsidP="00BF070A">
            <w:pPr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>Заведующая детским садом №113</w:t>
            </w:r>
          </w:p>
          <w:p w:rsidR="00BF070A" w:rsidRPr="009C345D" w:rsidRDefault="00BF070A" w:rsidP="00BF070A">
            <w:pPr>
              <w:rPr>
                <w:sz w:val="18"/>
                <w:szCs w:val="18"/>
              </w:rPr>
            </w:pPr>
            <w:proofErr w:type="spellStart"/>
            <w:r w:rsidRPr="009C345D">
              <w:rPr>
                <w:sz w:val="18"/>
                <w:szCs w:val="18"/>
              </w:rPr>
              <w:t>Садретдинова</w:t>
            </w:r>
            <w:proofErr w:type="spellEnd"/>
            <w:r w:rsidRPr="009C345D">
              <w:rPr>
                <w:sz w:val="18"/>
                <w:szCs w:val="18"/>
              </w:rPr>
              <w:t xml:space="preserve"> Э.А.</w:t>
            </w:r>
          </w:p>
          <w:p w:rsidR="00BF070A" w:rsidRPr="009C345D" w:rsidRDefault="00BF070A" w:rsidP="00BF070A">
            <w:pPr>
              <w:rPr>
                <w:sz w:val="18"/>
                <w:szCs w:val="18"/>
              </w:rPr>
            </w:pPr>
          </w:p>
          <w:p w:rsidR="00BF070A" w:rsidRPr="009C345D" w:rsidRDefault="00BF070A" w:rsidP="00BF070A">
            <w:pPr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>М.П.</w:t>
            </w:r>
          </w:p>
          <w:p w:rsidR="00BF070A" w:rsidRPr="009C345D" w:rsidRDefault="00BF070A" w:rsidP="00BF070A">
            <w:pPr>
              <w:rPr>
                <w:sz w:val="18"/>
                <w:szCs w:val="18"/>
              </w:rPr>
            </w:pPr>
          </w:p>
          <w:p w:rsidR="004F298B" w:rsidRPr="009C345D" w:rsidRDefault="004F298B" w:rsidP="00BF070A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16" w:type="dxa"/>
          </w:tcPr>
          <w:p w:rsidR="004F298B" w:rsidRPr="009C345D" w:rsidRDefault="004F298B" w:rsidP="00941BE0">
            <w:pPr>
              <w:pStyle w:val="1"/>
              <w:spacing w:line="276" w:lineRule="auto"/>
              <w:rPr>
                <w:sz w:val="18"/>
                <w:szCs w:val="18"/>
              </w:rPr>
            </w:pPr>
          </w:p>
          <w:p w:rsidR="004F298B" w:rsidRPr="009C345D" w:rsidRDefault="004F298B" w:rsidP="00941BE0">
            <w:pPr>
              <w:pStyle w:val="1"/>
              <w:spacing w:line="276" w:lineRule="auto"/>
              <w:rPr>
                <w:b w:val="0"/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 xml:space="preserve">Заказчик </w:t>
            </w:r>
          </w:p>
          <w:p w:rsidR="004F298B" w:rsidRPr="009C345D" w:rsidRDefault="004F298B" w:rsidP="00DA2CBF">
            <w:pPr>
              <w:spacing w:line="276" w:lineRule="auto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 xml:space="preserve">__________________________________________________ </w:t>
            </w:r>
          </w:p>
          <w:p w:rsidR="004F298B" w:rsidRPr="009C345D" w:rsidRDefault="004F298B" w:rsidP="00DA2CB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>__________________________________________________                              (фамилия, имя, отчество)</w:t>
            </w:r>
          </w:p>
          <w:p w:rsidR="004F298B" w:rsidRPr="009C345D" w:rsidRDefault="004F298B" w:rsidP="003A2132">
            <w:pPr>
              <w:spacing w:line="276" w:lineRule="auto"/>
              <w:jc w:val="center"/>
              <w:rPr>
                <w:sz w:val="18"/>
                <w:szCs w:val="18"/>
                <w:vertAlign w:val="superscript"/>
              </w:rPr>
            </w:pPr>
          </w:p>
          <w:p w:rsidR="004F298B" w:rsidRPr="009C345D" w:rsidRDefault="004F298B" w:rsidP="003A213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>__________________________________________________ (дата, рождения)</w:t>
            </w:r>
          </w:p>
          <w:p w:rsidR="004F298B" w:rsidRPr="009C345D" w:rsidRDefault="004F298B" w:rsidP="003A213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4F298B" w:rsidRPr="009C345D" w:rsidRDefault="004F298B" w:rsidP="00941BE0">
            <w:pPr>
              <w:spacing w:line="276" w:lineRule="auto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 xml:space="preserve">__________________________________________________ </w:t>
            </w:r>
          </w:p>
          <w:p w:rsidR="004F298B" w:rsidRPr="009C345D" w:rsidRDefault="004F298B" w:rsidP="003A213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>__________________________________________________ (адрес места жительства)</w:t>
            </w:r>
          </w:p>
          <w:p w:rsidR="004F298B" w:rsidRPr="009C345D" w:rsidRDefault="004F298B" w:rsidP="003A213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4F298B" w:rsidRPr="009C345D" w:rsidRDefault="004F298B" w:rsidP="00DA2CB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>__________________________________________________ паспорт: серия, номер, когда и кем выдан)</w:t>
            </w:r>
          </w:p>
          <w:p w:rsidR="004F298B" w:rsidRPr="009C345D" w:rsidRDefault="004F298B" w:rsidP="00941BE0">
            <w:pPr>
              <w:spacing w:line="276" w:lineRule="auto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 xml:space="preserve">__________________________________________________ </w:t>
            </w:r>
          </w:p>
          <w:p w:rsidR="004F298B" w:rsidRPr="009C345D" w:rsidRDefault="004F298B" w:rsidP="00941BE0">
            <w:pPr>
              <w:spacing w:line="276" w:lineRule="auto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 xml:space="preserve">__________________________________________________ </w:t>
            </w:r>
          </w:p>
          <w:p w:rsidR="004F298B" w:rsidRPr="009C345D" w:rsidRDefault="004F298B" w:rsidP="00941BE0">
            <w:pPr>
              <w:spacing w:line="276" w:lineRule="auto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>__________________________________________________</w:t>
            </w:r>
          </w:p>
          <w:p w:rsidR="004F298B" w:rsidRPr="009C345D" w:rsidRDefault="004F298B" w:rsidP="007E1182">
            <w:pPr>
              <w:spacing w:line="276" w:lineRule="auto"/>
              <w:rPr>
                <w:sz w:val="18"/>
                <w:szCs w:val="18"/>
              </w:rPr>
            </w:pPr>
            <w:r w:rsidRPr="009C345D">
              <w:rPr>
                <w:sz w:val="18"/>
                <w:szCs w:val="18"/>
              </w:rPr>
              <w:t xml:space="preserve">__________________________________________________ (контактный телефон)                        (личная подпись)                                        </w:t>
            </w:r>
          </w:p>
        </w:tc>
      </w:tr>
    </w:tbl>
    <w:p w:rsidR="00BF070A" w:rsidRPr="009C345D" w:rsidRDefault="00BF070A">
      <w:pPr>
        <w:rPr>
          <w:sz w:val="22"/>
          <w:szCs w:val="22"/>
        </w:rPr>
      </w:pPr>
    </w:p>
    <w:sectPr w:rsidR="00BF070A" w:rsidRPr="009C345D" w:rsidSect="00726D42">
      <w:footerReference w:type="even" r:id="rId8"/>
      <w:footerReference w:type="default" r:id="rId9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EBE" w:rsidRDefault="00E34EBE">
      <w:r>
        <w:separator/>
      </w:r>
    </w:p>
  </w:endnote>
  <w:endnote w:type="continuationSeparator" w:id="0">
    <w:p w:rsidR="00E34EBE" w:rsidRDefault="00E3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8B" w:rsidRDefault="004F298B" w:rsidP="00943BD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298B" w:rsidRDefault="004F298B" w:rsidP="00304D8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98B" w:rsidRDefault="004F298B" w:rsidP="00304D8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EBE" w:rsidRDefault="00E34EBE">
      <w:r>
        <w:separator/>
      </w:r>
    </w:p>
  </w:footnote>
  <w:footnote w:type="continuationSeparator" w:id="0">
    <w:p w:rsidR="00E34EBE" w:rsidRDefault="00E34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E3A73"/>
    <w:multiLevelType w:val="multilevel"/>
    <w:tmpl w:val="B5CA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4F1C03"/>
    <w:multiLevelType w:val="hybridMultilevel"/>
    <w:tmpl w:val="9238D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4AFA"/>
    <w:rsid w:val="0001018B"/>
    <w:rsid w:val="00013BA4"/>
    <w:rsid w:val="000318E2"/>
    <w:rsid w:val="00035865"/>
    <w:rsid w:val="000464D3"/>
    <w:rsid w:val="000508C6"/>
    <w:rsid w:val="00053892"/>
    <w:rsid w:val="00054631"/>
    <w:rsid w:val="0007308D"/>
    <w:rsid w:val="000739A5"/>
    <w:rsid w:val="00077CA7"/>
    <w:rsid w:val="00084E19"/>
    <w:rsid w:val="000924BE"/>
    <w:rsid w:val="000A1D7B"/>
    <w:rsid w:val="000A4D6F"/>
    <w:rsid w:val="000B6E0C"/>
    <w:rsid w:val="000C1CAA"/>
    <w:rsid w:val="000C4D93"/>
    <w:rsid w:val="000C5E4F"/>
    <w:rsid w:val="000D068E"/>
    <w:rsid w:val="000D7287"/>
    <w:rsid w:val="000E79C6"/>
    <w:rsid w:val="000F0D97"/>
    <w:rsid w:val="000F6FC2"/>
    <w:rsid w:val="00106C68"/>
    <w:rsid w:val="00113EAA"/>
    <w:rsid w:val="00123D4E"/>
    <w:rsid w:val="00132C06"/>
    <w:rsid w:val="001345FC"/>
    <w:rsid w:val="00134C5E"/>
    <w:rsid w:val="001434F1"/>
    <w:rsid w:val="00156C7E"/>
    <w:rsid w:val="00172960"/>
    <w:rsid w:val="001812AE"/>
    <w:rsid w:val="00181CCF"/>
    <w:rsid w:val="00182728"/>
    <w:rsid w:val="001908C5"/>
    <w:rsid w:val="001B2FEF"/>
    <w:rsid w:val="001B7383"/>
    <w:rsid w:val="001C0EFD"/>
    <w:rsid w:val="001C520F"/>
    <w:rsid w:val="001D14CA"/>
    <w:rsid w:val="001D41CC"/>
    <w:rsid w:val="001F407E"/>
    <w:rsid w:val="001F5731"/>
    <w:rsid w:val="001F6BE3"/>
    <w:rsid w:val="00203603"/>
    <w:rsid w:val="002215F6"/>
    <w:rsid w:val="00235415"/>
    <w:rsid w:val="00252206"/>
    <w:rsid w:val="00262B5B"/>
    <w:rsid w:val="0026714F"/>
    <w:rsid w:val="0029333F"/>
    <w:rsid w:val="002A21A3"/>
    <w:rsid w:val="002B37CC"/>
    <w:rsid w:val="002B51FB"/>
    <w:rsid w:val="002C32C9"/>
    <w:rsid w:val="002D0879"/>
    <w:rsid w:val="0030497E"/>
    <w:rsid w:val="00304D8B"/>
    <w:rsid w:val="00307AA5"/>
    <w:rsid w:val="0031078B"/>
    <w:rsid w:val="00313F92"/>
    <w:rsid w:val="00314B66"/>
    <w:rsid w:val="00332DA5"/>
    <w:rsid w:val="003361CE"/>
    <w:rsid w:val="00336CF9"/>
    <w:rsid w:val="003376F1"/>
    <w:rsid w:val="00340ACB"/>
    <w:rsid w:val="003510C7"/>
    <w:rsid w:val="00362169"/>
    <w:rsid w:val="0037428C"/>
    <w:rsid w:val="00375B68"/>
    <w:rsid w:val="00377AA6"/>
    <w:rsid w:val="003804F0"/>
    <w:rsid w:val="003812F2"/>
    <w:rsid w:val="00394859"/>
    <w:rsid w:val="003A2132"/>
    <w:rsid w:val="003D5BC9"/>
    <w:rsid w:val="003D66DC"/>
    <w:rsid w:val="003D7B66"/>
    <w:rsid w:val="003F086D"/>
    <w:rsid w:val="003F629C"/>
    <w:rsid w:val="0041252D"/>
    <w:rsid w:val="004132DE"/>
    <w:rsid w:val="00426FF0"/>
    <w:rsid w:val="004328C8"/>
    <w:rsid w:val="00435505"/>
    <w:rsid w:val="00445DE9"/>
    <w:rsid w:val="0044678F"/>
    <w:rsid w:val="00450644"/>
    <w:rsid w:val="004531FA"/>
    <w:rsid w:val="00460EF8"/>
    <w:rsid w:val="00475A62"/>
    <w:rsid w:val="0047724C"/>
    <w:rsid w:val="00477BB6"/>
    <w:rsid w:val="004904AA"/>
    <w:rsid w:val="00494AFA"/>
    <w:rsid w:val="004A0CE6"/>
    <w:rsid w:val="004A46FB"/>
    <w:rsid w:val="004B4949"/>
    <w:rsid w:val="004B738D"/>
    <w:rsid w:val="004D5316"/>
    <w:rsid w:val="004E0192"/>
    <w:rsid w:val="004E6ECE"/>
    <w:rsid w:val="004F21F7"/>
    <w:rsid w:val="004F26EA"/>
    <w:rsid w:val="004F298B"/>
    <w:rsid w:val="004F33F1"/>
    <w:rsid w:val="004F44EA"/>
    <w:rsid w:val="0051215C"/>
    <w:rsid w:val="00513AB7"/>
    <w:rsid w:val="005205F7"/>
    <w:rsid w:val="005406E3"/>
    <w:rsid w:val="005462CD"/>
    <w:rsid w:val="00556474"/>
    <w:rsid w:val="005611D4"/>
    <w:rsid w:val="00565C0A"/>
    <w:rsid w:val="0057227E"/>
    <w:rsid w:val="005755D0"/>
    <w:rsid w:val="00582C25"/>
    <w:rsid w:val="005832BF"/>
    <w:rsid w:val="005902B8"/>
    <w:rsid w:val="005B41D8"/>
    <w:rsid w:val="005C7109"/>
    <w:rsid w:val="005D22A7"/>
    <w:rsid w:val="005E49E0"/>
    <w:rsid w:val="005F0860"/>
    <w:rsid w:val="00633359"/>
    <w:rsid w:val="00640357"/>
    <w:rsid w:val="00645199"/>
    <w:rsid w:val="006554C8"/>
    <w:rsid w:val="00655A6F"/>
    <w:rsid w:val="00656E1E"/>
    <w:rsid w:val="00662A69"/>
    <w:rsid w:val="0067206E"/>
    <w:rsid w:val="006745D9"/>
    <w:rsid w:val="006835C8"/>
    <w:rsid w:val="00686892"/>
    <w:rsid w:val="00687BAC"/>
    <w:rsid w:val="006958C3"/>
    <w:rsid w:val="006A18B0"/>
    <w:rsid w:val="006A67AC"/>
    <w:rsid w:val="006A7D00"/>
    <w:rsid w:val="006B3F77"/>
    <w:rsid w:val="006B5D9F"/>
    <w:rsid w:val="006C12D3"/>
    <w:rsid w:val="006C3E2A"/>
    <w:rsid w:val="006C4D6E"/>
    <w:rsid w:val="006D0D25"/>
    <w:rsid w:val="006D6DC3"/>
    <w:rsid w:val="006D7CF8"/>
    <w:rsid w:val="006F3DCD"/>
    <w:rsid w:val="007133F4"/>
    <w:rsid w:val="00726D42"/>
    <w:rsid w:val="00734526"/>
    <w:rsid w:val="007349EB"/>
    <w:rsid w:val="00740DE7"/>
    <w:rsid w:val="00751A69"/>
    <w:rsid w:val="00760506"/>
    <w:rsid w:val="0078137B"/>
    <w:rsid w:val="007825DD"/>
    <w:rsid w:val="00783AFF"/>
    <w:rsid w:val="007A42B5"/>
    <w:rsid w:val="007A42EB"/>
    <w:rsid w:val="007C1061"/>
    <w:rsid w:val="007C1326"/>
    <w:rsid w:val="007C14B6"/>
    <w:rsid w:val="007C55F0"/>
    <w:rsid w:val="007D1864"/>
    <w:rsid w:val="007E1182"/>
    <w:rsid w:val="007E2F87"/>
    <w:rsid w:val="007E5479"/>
    <w:rsid w:val="007F233D"/>
    <w:rsid w:val="007F303D"/>
    <w:rsid w:val="007F5D1E"/>
    <w:rsid w:val="00804894"/>
    <w:rsid w:val="00811F80"/>
    <w:rsid w:val="00825D79"/>
    <w:rsid w:val="00832CD8"/>
    <w:rsid w:val="008364DE"/>
    <w:rsid w:val="00843F85"/>
    <w:rsid w:val="00845A12"/>
    <w:rsid w:val="00850ADE"/>
    <w:rsid w:val="00854E77"/>
    <w:rsid w:val="00860786"/>
    <w:rsid w:val="00867F2D"/>
    <w:rsid w:val="008751A6"/>
    <w:rsid w:val="008771C8"/>
    <w:rsid w:val="00885D8D"/>
    <w:rsid w:val="008936A5"/>
    <w:rsid w:val="0089652C"/>
    <w:rsid w:val="0089781C"/>
    <w:rsid w:val="008B5B1B"/>
    <w:rsid w:val="008D6504"/>
    <w:rsid w:val="008D6577"/>
    <w:rsid w:val="008E3B71"/>
    <w:rsid w:val="008E5629"/>
    <w:rsid w:val="008F61AB"/>
    <w:rsid w:val="008F6516"/>
    <w:rsid w:val="008F77AB"/>
    <w:rsid w:val="00906C2D"/>
    <w:rsid w:val="00914932"/>
    <w:rsid w:val="00921670"/>
    <w:rsid w:val="009300A2"/>
    <w:rsid w:val="009342B2"/>
    <w:rsid w:val="009357E2"/>
    <w:rsid w:val="00935B66"/>
    <w:rsid w:val="00940A21"/>
    <w:rsid w:val="00941BE0"/>
    <w:rsid w:val="00943BDC"/>
    <w:rsid w:val="009455F2"/>
    <w:rsid w:val="00946109"/>
    <w:rsid w:val="0095136B"/>
    <w:rsid w:val="0095555E"/>
    <w:rsid w:val="00957F74"/>
    <w:rsid w:val="009679A7"/>
    <w:rsid w:val="00986165"/>
    <w:rsid w:val="00992452"/>
    <w:rsid w:val="009963D2"/>
    <w:rsid w:val="009964DF"/>
    <w:rsid w:val="009A0B6C"/>
    <w:rsid w:val="009C345D"/>
    <w:rsid w:val="009E2562"/>
    <w:rsid w:val="009F22AF"/>
    <w:rsid w:val="00A05A6F"/>
    <w:rsid w:val="00A315E7"/>
    <w:rsid w:val="00A319F0"/>
    <w:rsid w:val="00A370EF"/>
    <w:rsid w:val="00A41AFA"/>
    <w:rsid w:val="00A46114"/>
    <w:rsid w:val="00A50E4A"/>
    <w:rsid w:val="00A54168"/>
    <w:rsid w:val="00A55BC4"/>
    <w:rsid w:val="00A63005"/>
    <w:rsid w:val="00A71094"/>
    <w:rsid w:val="00A816B0"/>
    <w:rsid w:val="00A86AF2"/>
    <w:rsid w:val="00A92BA0"/>
    <w:rsid w:val="00A931A9"/>
    <w:rsid w:val="00A9550E"/>
    <w:rsid w:val="00AA709A"/>
    <w:rsid w:val="00AB4065"/>
    <w:rsid w:val="00AB583A"/>
    <w:rsid w:val="00AD40D9"/>
    <w:rsid w:val="00AF4465"/>
    <w:rsid w:val="00AF6E9A"/>
    <w:rsid w:val="00B01C5B"/>
    <w:rsid w:val="00B15C03"/>
    <w:rsid w:val="00B23B14"/>
    <w:rsid w:val="00B24F27"/>
    <w:rsid w:val="00B30AC2"/>
    <w:rsid w:val="00B377C7"/>
    <w:rsid w:val="00B8664A"/>
    <w:rsid w:val="00B9223A"/>
    <w:rsid w:val="00B953E3"/>
    <w:rsid w:val="00BA00A8"/>
    <w:rsid w:val="00BA5511"/>
    <w:rsid w:val="00BB63F4"/>
    <w:rsid w:val="00BE1678"/>
    <w:rsid w:val="00BF070A"/>
    <w:rsid w:val="00BF57E1"/>
    <w:rsid w:val="00C00A92"/>
    <w:rsid w:val="00C0109C"/>
    <w:rsid w:val="00C30515"/>
    <w:rsid w:val="00C31DFC"/>
    <w:rsid w:val="00C53536"/>
    <w:rsid w:val="00C6429B"/>
    <w:rsid w:val="00C77275"/>
    <w:rsid w:val="00C84512"/>
    <w:rsid w:val="00C874CC"/>
    <w:rsid w:val="00C96CFB"/>
    <w:rsid w:val="00CA4E45"/>
    <w:rsid w:val="00CB067E"/>
    <w:rsid w:val="00CC0C26"/>
    <w:rsid w:val="00CC4C4A"/>
    <w:rsid w:val="00CC5E80"/>
    <w:rsid w:val="00CC7C5B"/>
    <w:rsid w:val="00CD27DE"/>
    <w:rsid w:val="00CD5C1D"/>
    <w:rsid w:val="00CE013F"/>
    <w:rsid w:val="00CF03C8"/>
    <w:rsid w:val="00CF2BFB"/>
    <w:rsid w:val="00CF426D"/>
    <w:rsid w:val="00D02A8C"/>
    <w:rsid w:val="00D21FA3"/>
    <w:rsid w:val="00D27226"/>
    <w:rsid w:val="00D36F0E"/>
    <w:rsid w:val="00D40CBB"/>
    <w:rsid w:val="00D500C8"/>
    <w:rsid w:val="00D61F5F"/>
    <w:rsid w:val="00D62B77"/>
    <w:rsid w:val="00D6331B"/>
    <w:rsid w:val="00D636C7"/>
    <w:rsid w:val="00D645B4"/>
    <w:rsid w:val="00D706CA"/>
    <w:rsid w:val="00D871D9"/>
    <w:rsid w:val="00D91FA8"/>
    <w:rsid w:val="00D94BB4"/>
    <w:rsid w:val="00DA1796"/>
    <w:rsid w:val="00DA2CBF"/>
    <w:rsid w:val="00DA6F85"/>
    <w:rsid w:val="00DC2443"/>
    <w:rsid w:val="00DE5D7F"/>
    <w:rsid w:val="00DF4543"/>
    <w:rsid w:val="00E14BA2"/>
    <w:rsid w:val="00E2127E"/>
    <w:rsid w:val="00E34EBE"/>
    <w:rsid w:val="00E40AB4"/>
    <w:rsid w:val="00E5309D"/>
    <w:rsid w:val="00E8372E"/>
    <w:rsid w:val="00EA4539"/>
    <w:rsid w:val="00EB0145"/>
    <w:rsid w:val="00EB0C48"/>
    <w:rsid w:val="00EB3396"/>
    <w:rsid w:val="00EB5152"/>
    <w:rsid w:val="00ED6E2F"/>
    <w:rsid w:val="00F00C14"/>
    <w:rsid w:val="00F13500"/>
    <w:rsid w:val="00F1736C"/>
    <w:rsid w:val="00F21CFC"/>
    <w:rsid w:val="00F31A33"/>
    <w:rsid w:val="00F31E1B"/>
    <w:rsid w:val="00F3480E"/>
    <w:rsid w:val="00F36F3E"/>
    <w:rsid w:val="00F4531A"/>
    <w:rsid w:val="00F76335"/>
    <w:rsid w:val="00F85A9A"/>
    <w:rsid w:val="00F9202A"/>
    <w:rsid w:val="00FC3FE8"/>
    <w:rsid w:val="00FD2944"/>
    <w:rsid w:val="00FD7F56"/>
    <w:rsid w:val="00FE4D17"/>
    <w:rsid w:val="00FF0BD0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FA"/>
  </w:style>
  <w:style w:type="paragraph" w:styleId="1">
    <w:name w:val="heading 1"/>
    <w:basedOn w:val="a"/>
    <w:next w:val="a"/>
    <w:link w:val="10"/>
    <w:uiPriority w:val="99"/>
    <w:qFormat/>
    <w:rsid w:val="00494A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26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304D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5F2695"/>
    <w:rPr>
      <w:sz w:val="20"/>
      <w:szCs w:val="20"/>
    </w:rPr>
  </w:style>
  <w:style w:type="character" w:styleId="a5">
    <w:name w:val="page number"/>
    <w:uiPriority w:val="99"/>
    <w:rsid w:val="00304D8B"/>
    <w:rPr>
      <w:rFonts w:cs="Times New Roman"/>
    </w:rPr>
  </w:style>
  <w:style w:type="paragraph" w:styleId="a6">
    <w:name w:val="footer"/>
    <w:basedOn w:val="a"/>
    <w:link w:val="a7"/>
    <w:uiPriority w:val="99"/>
    <w:rsid w:val="00304D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5F2695"/>
    <w:rPr>
      <w:sz w:val="20"/>
      <w:szCs w:val="20"/>
    </w:rPr>
  </w:style>
  <w:style w:type="table" w:styleId="a8">
    <w:name w:val="Table Grid"/>
    <w:basedOn w:val="a1"/>
    <w:uiPriority w:val="39"/>
    <w:rsid w:val="007F5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6720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rsid w:val="00906C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906C2D"/>
    <w:rPr>
      <w:rFonts w:ascii="Tahoma" w:hAnsi="Tahoma" w:cs="Tahoma"/>
      <w:sz w:val="16"/>
      <w:szCs w:val="16"/>
    </w:rPr>
  </w:style>
  <w:style w:type="paragraph" w:customStyle="1" w:styleId="Style27">
    <w:name w:val="Style27"/>
    <w:basedOn w:val="a"/>
    <w:uiPriority w:val="99"/>
    <w:rsid w:val="006A67AC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uiPriority w:val="99"/>
    <w:rsid w:val="006A67AC"/>
    <w:rPr>
      <w:rFonts w:ascii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99"/>
    <w:qFormat/>
    <w:rsid w:val="005462C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tt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4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дополнительных образовательных услуг</vt:lpstr>
    </vt:vector>
  </TitlesOfParts>
  <Company>MultiDVD Team</Company>
  <LinksUpToDate>false</LinksUpToDate>
  <CharactersWithSpaces>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дополнительных образовательных услуг</dc:title>
  <dc:subject/>
  <dc:creator>SkyWalker</dc:creator>
  <cp:keywords/>
  <dc:description/>
  <cp:lastModifiedBy>500</cp:lastModifiedBy>
  <cp:revision>17</cp:revision>
  <cp:lastPrinted>2016-08-23T14:21:00Z</cp:lastPrinted>
  <dcterms:created xsi:type="dcterms:W3CDTF">2015-09-08T11:06:00Z</dcterms:created>
  <dcterms:modified xsi:type="dcterms:W3CDTF">2016-09-21T12:09:00Z</dcterms:modified>
</cp:coreProperties>
</file>